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4813"/>
        <w:gridCol w:w="2185"/>
        <w:gridCol w:w="984"/>
        <w:gridCol w:w="2255"/>
      </w:tblGrid>
      <w:tr w:rsidR="00B26007" w14:paraId="6CAC8776" w14:textId="77777777" w:rsidTr="004B259C">
        <w:trPr>
          <w:trHeight w:val="664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75320129" w14:textId="77777777" w:rsidR="00B26007" w:rsidRDefault="00B26007" w:rsidP="004B259C">
            <w:pPr>
              <w:ind w:left="4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4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1A637DE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75E1D21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7344DD7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de revisión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33F22CC6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autorización</w:t>
            </w:r>
          </w:p>
        </w:tc>
      </w:tr>
      <w:tr w:rsidR="00B26007" w14:paraId="4D6C52BE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D5AA69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F75163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Manual del Sistema de Gestión de la Calidad 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FA3B9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ITTJ-CA-MC-001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CD478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3D016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F4DC84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F19F1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30101" w14:textId="77777777" w:rsidR="00B26007" w:rsidRDefault="00B26007" w:rsidP="004B2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1. Organigrama de la Alta Dirección para el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A3DA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AC3C0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86FAB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84B21A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823C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266AF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Responsabilidad y Autoridad del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A210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1251D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D9F9A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980DA0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70778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64D7A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Matriz de Responsabilidades.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14B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ITTJ-CA-MC-001-03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0290A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75927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9C7FEF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9804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C25E7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Plan Rector de Calidad.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6C22C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93CEC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6F818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29AD29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D200C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34FCA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Plan de Calidad del Servicio Educativo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8D3A5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0C43E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968C8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B63AE4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CDA3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6726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Mapa e interacción de Procesos.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AE27D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1FAC6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25C0D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BB2225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1C039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809CD" w14:textId="77777777" w:rsidR="00B26007" w:rsidRDefault="00B26007" w:rsidP="004B259C">
            <w:pPr>
              <w:tabs>
                <w:tab w:val="left" w:pos="284"/>
              </w:tabs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Contexto de la Organización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CAEB3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C6EFD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EB79F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A94CD3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C2CE3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2CCAA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Partes Interesadas Pertinentes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28B8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90420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416A3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50597B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1C63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F1DC1" w14:textId="77777777" w:rsidR="00B26007" w:rsidRDefault="00B26007" w:rsidP="004B259C">
            <w:pPr>
              <w:ind w:lef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Identificación y Evaluación de Riesgos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537CD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-CA-MC-001-09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CA804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A7DE3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954F2E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99FAE2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3A7ACF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para la Realización de la Revisión por la Dirección.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860E5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ITTJ-CA-IT-03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FE13A2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E81EC5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075B6A6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7DA04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3B195" w14:textId="77777777" w:rsidR="00B26007" w:rsidRDefault="00B26007" w:rsidP="00B26007">
            <w:pPr>
              <w:numPr>
                <w:ilvl w:val="1"/>
                <w:numId w:val="36"/>
              </w:numPr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Formato electrónico para revisión de indicadores del plan rector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6AC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ITTJ-CA-FE-01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D69B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8CD93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D411914" w14:textId="77777777" w:rsidTr="004B259C">
        <w:trPr>
          <w:trHeight w:val="511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EECC377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1378CF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el Control de la Información Documentada.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0E691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DE2E45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45F761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DB8AB7F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C093B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AE4BD" w14:textId="77777777" w:rsidR="00B26007" w:rsidRDefault="00B26007" w:rsidP="00B26007">
            <w:pPr>
              <w:numPr>
                <w:ilvl w:val="0"/>
                <w:numId w:val="31"/>
              </w:num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Maestra De Información Documentada Interna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60B5E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BECD6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DB6B8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42E7E62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833C7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730E2" w14:textId="77777777" w:rsidR="00B26007" w:rsidRDefault="00B26007" w:rsidP="00B26007">
            <w:pPr>
              <w:numPr>
                <w:ilvl w:val="0"/>
                <w:numId w:val="31"/>
              </w:num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Maestra de Información Documentada Externa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EB34E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ITTJ-CA-PO-001-02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963D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58652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14C1B9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36C49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21F0" w14:textId="77777777" w:rsidR="00B26007" w:rsidRDefault="00B26007" w:rsidP="00B2600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 de conocimiento de</w:t>
            </w:r>
            <w:r>
              <w:rPr>
                <w:rFonts w:ascii="Arial" w:eastAsia="Arial" w:hAnsi="Arial" w:cs="Arial"/>
              </w:rPr>
              <w:t>l SGC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8998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ITTJ-CA-PO-001-03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A5AEE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32860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D1D2CD4" w14:textId="77777777" w:rsidTr="004B259C">
        <w:trPr>
          <w:trHeight w:val="36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B95B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CA012" w14:textId="77777777" w:rsidR="00B26007" w:rsidRDefault="00B26007" w:rsidP="00B2600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Cambio, Modificación o Elaboración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D5AAA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ITTJ-CA-PO-001-04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00B9E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7FE8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5F8B91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DB767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1C3F6" w14:textId="77777777" w:rsidR="00B26007" w:rsidRDefault="00B26007" w:rsidP="00B2600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Tabla de Control de Cambios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76A2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ITTJ-CA-RC-01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C0B72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3E601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588EF32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2128D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EB1F3" w14:textId="77777777" w:rsidR="00B26007" w:rsidRDefault="00B26007" w:rsidP="00B2600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Aprobación y Autorización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2D5B2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ITTJ-CA-RC-02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0F5AB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16D22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122EA0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D2083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52924" w14:textId="77777777" w:rsidR="00B26007" w:rsidRDefault="00B26007" w:rsidP="00B2600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Asignación de Código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6824F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ITTJ-CA-RC-03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5EFE3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4C09D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AA99514" w14:textId="77777777" w:rsidTr="004B259C">
        <w:trPr>
          <w:trHeight w:val="46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78F5B9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777241" w14:textId="77777777" w:rsidR="00B26007" w:rsidRDefault="00B26007" w:rsidP="004B259C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para Elaborar Procedimientos.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66FC5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ITTJ-CA-IT-01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EC199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49F346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CE099FD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C8F54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77B7C2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Control de Salidas No Conformes.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D1621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AC292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7B3841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ACC3B6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6675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797E7" w14:textId="77777777" w:rsidR="00B26007" w:rsidRDefault="00B26007" w:rsidP="00B2600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Identificación y Control de Salidas No Conformes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B6D6E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ITTJ-CA-PO-002-01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62002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ADE23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3FA4843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00669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2A6E9" w14:textId="77777777" w:rsidR="00B26007" w:rsidRDefault="00B26007" w:rsidP="00B2600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Salidas No Conformes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A1E65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ITTJ-CA-PO-002-02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CFC2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7260D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BEAFAD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B30D9B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1DAFED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no conformidades y Acciones Correctivas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F2EEEA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AC45C5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A17BE4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1EDF48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4DBAC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C34B8" w14:textId="77777777" w:rsidR="00B26007" w:rsidRDefault="00B26007" w:rsidP="00B2600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Requisición de Acciones Correctivas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4B84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0C42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28ED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C52216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AC65F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8F07F" w14:textId="77777777" w:rsidR="00B26007" w:rsidRDefault="00B26007" w:rsidP="00B2600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a la Implementación de Acciones Correctivas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04A3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81CC8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8F9B9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2ACE4F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7D244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A6BD9" w14:textId="77777777" w:rsidR="00B26007" w:rsidRDefault="00B26007" w:rsidP="004B259C">
            <w:pPr>
              <w:ind w:left="194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ANEXO A: Herramientas </w:t>
            </w:r>
            <w:proofErr w:type="gramStart"/>
            <w:r>
              <w:rPr>
                <w:rFonts w:ascii="Arial" w:eastAsia="Arial" w:hAnsi="Arial" w:cs="Arial"/>
              </w:rPr>
              <w:t>para  Análisis</w:t>
            </w:r>
            <w:proofErr w:type="gramEnd"/>
            <w:r>
              <w:rPr>
                <w:rFonts w:ascii="Arial" w:eastAsia="Arial" w:hAnsi="Arial" w:cs="Arial"/>
              </w:rPr>
              <w:t xml:space="preserve"> de Causas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821F2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3B310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D3E96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AA909C2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D79598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92A9DB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Auditoría Interna.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8B14E6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D62F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7BA8C6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527D30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8361D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0B9D2" w14:textId="77777777" w:rsidR="00B26007" w:rsidRDefault="00B26007" w:rsidP="00B2600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Programa Anual de </w:t>
            </w:r>
            <w:r>
              <w:rPr>
                <w:rFonts w:ascii="Arial" w:eastAsia="Arial" w:hAnsi="Arial" w:cs="Arial"/>
              </w:rPr>
              <w:t>Auditorías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58B7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14872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92007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CF512B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6B30B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F7335" w14:textId="77777777" w:rsidR="00B26007" w:rsidRDefault="00B26007" w:rsidP="00B2600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Evaluación de Auditor de Calidad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3734C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3B098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E9F8A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01E76C9" w14:textId="77777777" w:rsidTr="004B259C">
        <w:trPr>
          <w:trHeight w:val="46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C77A3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66AAC" w14:textId="77777777" w:rsidR="00B26007" w:rsidRDefault="00B26007" w:rsidP="00B2600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Auditoría.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74D1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75F22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D6B65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11A1E2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FB990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E9A29" w14:textId="77777777" w:rsidR="00B26007" w:rsidRDefault="00B26007" w:rsidP="00B2600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Reunión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Apertura  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Cierre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CF05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8DCE9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C4B1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3582F0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2B13B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5E4B8" w14:textId="77777777" w:rsidR="00B26007" w:rsidRDefault="00B26007" w:rsidP="00B2600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Informe de Auditoría.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46133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ITTJ-CA-PO-004-05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81D31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8D0DD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E842D1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10BBB8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1FE40B6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Atención de Quejas o Sugerencias.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0548C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FC6D3A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9B20C0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0607A7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32001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F8D05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Quejas y /o Sugerencias.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1DDA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ITTJ-CA-PO-005-01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61D5D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55887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4FE263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72D81" w14:textId="77777777" w:rsidR="00B26007" w:rsidRDefault="00B26007" w:rsidP="00B26007">
            <w:pPr>
              <w:numPr>
                <w:ilvl w:val="0"/>
                <w:numId w:val="36"/>
              </w:numPr>
              <w:ind w:left="41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97486" w14:textId="77777777" w:rsidR="00B26007" w:rsidRDefault="00B26007" w:rsidP="00B26007">
            <w:pPr>
              <w:numPr>
                <w:ilvl w:val="0"/>
                <w:numId w:val="35"/>
              </w:numPr>
              <w:ind w:left="126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Formato electrónico para atención de Quejas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7F72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ITTJ-CA-PO-005-02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02193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8D4E3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682CE1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0BDE99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676148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Auditorías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0BEED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4D7306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67FDD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3659C7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3B3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1BEA4" w14:textId="77777777" w:rsidR="00B26007" w:rsidRDefault="00B26007" w:rsidP="004B259C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Programa Anual de Auditorías de Servicios.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B779E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78B14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36CD0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B78C962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E10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62BFA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Encuestas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1EC84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1B3D7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131E2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33BB656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2A15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B621" w14:textId="77777777" w:rsidR="00B26007" w:rsidRDefault="00B26007" w:rsidP="004B259C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Informe de Resultados de las Encuestas de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F0D32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ITTJ-CA-PO-006-03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D9FEB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0DC49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F564763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CEE72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86517B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Procedimiento para la Evaluación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F0A9C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ITTJ-CA-PO-007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AD5BA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7A2104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B3070A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D562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F61C0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Formato para la Retroalimentación del Cliente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5CA2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ITTJ-CA-PO-007-01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193E5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9795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B6B357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5F323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15C5D1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Instructivo de Trabajo de Compras.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529CF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ITTJ-AD-IT-01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55DB3B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6C4152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592D74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E924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DD621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Selección de Proveedores.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C760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ITTJ-AD-IT-FO-01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097DD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2D153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21C1DEF" w14:textId="77777777" w:rsidTr="004B259C">
        <w:trPr>
          <w:trHeight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9E73A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8A8D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Evaluación de Proveedores.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42E57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ITTJ-AD-IT-FO-02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694B6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7EE4C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C8FAAF3" w14:textId="77777777" w:rsidTr="004B259C">
        <w:trPr>
          <w:trHeight w:val="58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19A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65F4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Requisición de Bienes y Servicios.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A3175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ITTJ-AD-IT-FO-03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C4378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923F3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7AB524F" w14:textId="77777777" w:rsidTr="004B259C">
        <w:trPr>
          <w:trHeight w:val="5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DE5D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9650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Catálogo de Proveedores Aprobados.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4139A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ITTJ-AD-IT-FO-04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4CA2A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09310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614346C" w14:textId="77777777" w:rsidTr="004B259C">
        <w:trPr>
          <w:trHeight w:val="5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155F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C10EA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Orden de Compra del Bien o Servicio.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B1CA9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ITTJ-AD-IT-FO-05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B58D5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FC534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19D4AB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2BD47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83EDFE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Mantenimiento.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4E0BC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927B23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2EC62F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53F64DA" w14:textId="77777777" w:rsidTr="004B259C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71B2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7401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Lista de Verificación </w:t>
            </w:r>
            <w:proofErr w:type="gramStart"/>
            <w:r>
              <w:rPr>
                <w:rFonts w:ascii="Arial" w:eastAsia="Arial" w:hAnsi="Arial" w:cs="Arial"/>
              </w:rPr>
              <w:t>de  infraestructura</w:t>
            </w:r>
            <w:proofErr w:type="gramEnd"/>
            <w:r>
              <w:rPr>
                <w:rFonts w:ascii="Arial" w:eastAsia="Arial" w:hAnsi="Arial" w:cs="Arial"/>
              </w:rPr>
              <w:t xml:space="preserve"> y equipo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0F826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EC7C9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7525F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BA5122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CE866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C456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Solicitud de Mantenimiento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0658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83BA5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9094B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7F6ED99" w14:textId="77777777" w:rsidTr="004B259C">
        <w:trPr>
          <w:trHeight w:val="52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669D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81B41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Programa de Mantenimiento Preventivo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498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B3B3B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02F82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FDF55DA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5E2F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11C82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Orden de Trabajo de Mantenimiento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F8DF5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5A4A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4B754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C0139DA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ED47F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EF8CCE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Captación de Ingresos Propios.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F970C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668A07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6E0E01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42E0D6D" w14:textId="77777777" w:rsidTr="004B259C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15513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56.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D874FC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Reclutamiento, Selección y Contratación de personal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0C932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ITTJ-AD-PO-003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676346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C6441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7ECB8B0" w14:textId="77777777" w:rsidTr="004B259C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C5F2DA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57.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027063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Procedimiento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  Inducción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al Personal de Nuevo Ingreso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9E3B9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ITTJ-AD-PO-004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F61D1F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6C1126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0FCA2A4" w14:textId="77777777" w:rsidTr="004B259C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10A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58.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9B2E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Seguimiento de Inducción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38C2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ITTJ-AD-PO-004-01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EB597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D344A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323365A" w14:textId="77777777" w:rsidTr="004B259C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F8325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59.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B0E9E2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Ambiente de Trabajo.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09639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-AD-PO-005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33F2FB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A16435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1F1B873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9064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33ECA" w14:textId="77777777" w:rsidR="00B26007" w:rsidRDefault="00B26007" w:rsidP="004B259C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Encuesta, Ambiente de Trabajo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CB98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-AD-PO-005-01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564A7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433B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B9AA64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13DBEB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CA2907" w14:textId="77777777" w:rsidR="00B26007" w:rsidRDefault="00B26007" w:rsidP="004B259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Manual: Formación y Actualización del Capital Humano del TecNM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94D46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M00-PR-11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A43C3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DA705E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1CBCCBC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E96AB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B11EE4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Inscripción de alumnos.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FAF44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279635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E3DE1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C9B374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9FA8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BCEC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lista de aspirantes aceptados.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83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D4CD5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D543E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B3116E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4A5E3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CE269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Formato para solicitud de inscripción.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B42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3B20F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6CEF9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36DB97F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7931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0C5D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Formato de contrato con el alumno.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DFCE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BD630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8C9CF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EF3306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1FF0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06FE1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Guía para la asignación de número de control.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0CC2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04BD9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EA70B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6212DB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4353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B0E85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Formato de carga académica.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8E85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de Control del Estudiante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F6649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EC39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22688B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3035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32BB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 Formato de credencial.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0FDE6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09220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6BD06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7E39A0D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775A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A333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Libro de registro de números de control.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C4010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5299A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DD6E7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E8997DF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9E83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EA42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Formato Recibo oficial de cobro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C571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C5EEE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6B4D8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455D00D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94147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E1D386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Reinscripción de Alumnos.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7CA1A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0528C0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9D3259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A48B3A2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B2D0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C63F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Recibo oficial de cobro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44B42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B7E9D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3705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BEB011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0306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CF3F9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3.Carga Académica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85F2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De control del estudiante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47A19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0E840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D243BE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95AA5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B3D2E6" w14:textId="77777777" w:rsidR="00B26007" w:rsidRDefault="00B26007" w:rsidP="004B25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AE837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ITTJ-AC-PO-003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7F74C9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5432D0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B485DC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A7073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89E5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1.Tabla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FD3D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2EB43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C4D5B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82FB3CB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22B8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DAA06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2.Formato Constancia de Actividades Complementarias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06DF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ITTJ-CA-PO-003-02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46852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6EF16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5954DA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112F2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4A3AFE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Gestión del Curso.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C5DD9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ED3CAD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E198F2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7089159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0663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D48EF" w14:textId="77777777" w:rsidR="00B26007" w:rsidRDefault="00B26007" w:rsidP="004B259C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la Instrumentación Didáctica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3B83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8EE31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AA72F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79A2DDD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CB83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49269" w14:textId="77777777" w:rsidR="00B26007" w:rsidRDefault="00B26007" w:rsidP="004B259C">
            <w:p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el Reporte Final.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1C454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F5798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42D2B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9B177F3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E557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1C2CB" w14:textId="77777777" w:rsidR="00B26007" w:rsidRDefault="00B26007" w:rsidP="004B259C">
            <w:pPr>
              <w:ind w:left="194"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Formato  de</w:t>
            </w:r>
            <w:proofErr w:type="gramEnd"/>
            <w:r>
              <w:rPr>
                <w:rFonts w:ascii="Arial" w:eastAsia="Arial" w:hAnsi="Arial" w:cs="Arial"/>
              </w:rPr>
              <w:t xml:space="preserve"> Proyectos Individuales del Docente.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DCA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8FFCF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E9356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322333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3511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B82FA" w14:textId="77777777" w:rsidR="00B26007" w:rsidRDefault="00B26007" w:rsidP="004B259C">
            <w:pPr>
              <w:ind w:left="284" w:hanging="27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Formato para Liberación de Actividades frente a grupo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C888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CFCAB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9F9BA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E8CD7B0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3F35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B1E2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Horario de Actividades.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0BE4C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-AC-PO-004-05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414B5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F336D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0147886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3B4A23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97FA54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Diseño y Desarrollo de Especialidades.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6B4BA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D41DEB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3091FC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F83CE23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069C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59FA6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1.Diagnóstico de la región y el Estudio de las capacidades del instituto Tecnológico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A864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ITTJ-AC-PO-005-01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4E765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1E969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03699E5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7DFC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148BC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2.Oficio de autorización, cancelación y/o ampliación de vigencia de la especialidad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033E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ITTJ-AC-PO-005-02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841C6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4376F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07374A7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BAD5A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A47F35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Formación y Actualización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B0C5A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9AA63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3E7D8C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AF634D9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EECE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349A3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Formato para Detección de necesidades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D0D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34FE7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1392D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D2539BD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65FB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3E00D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Formato para Programa de Capacitación Docente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3F60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A6F88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924C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ABDA640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4F82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FD61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Encuesta de eficacia de la Capacitación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6055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-AC-PO-006-03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98405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E8F9A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3D558AB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FBC6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B2BA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Lista de Asistencia (Curso Presencial)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97ACDE" w14:textId="77777777" w:rsidR="00B26007" w:rsidRDefault="00B26007" w:rsidP="004B259C">
            <w:pPr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</w:rPr>
              <w:t>ITTJ-AC-PO-006-04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CFA7C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63483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4EAB124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5BEE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EA20F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5.Encuesta de Opinión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AC092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ITTJ-AC-PO-006-05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889D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FDDBE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548306E" w14:textId="77777777" w:rsidTr="004B259C">
        <w:trPr>
          <w:trHeight w:val="3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AAC0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7B090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6.Cédula de Inscripción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CD5A7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ITTJ-AC-PO-006-06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14F62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34FFD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A8D9555" w14:textId="77777777" w:rsidTr="004B259C">
        <w:trPr>
          <w:trHeight w:val="5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76A48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93.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92D491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Procedimiento para la Operación y Acreditación de las Residencias Profesionales.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F18C6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FA3269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10BBE3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C38C81E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6A4A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8C05D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Solicitud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8941D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E6FEB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C5A43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072BA8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1D1F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1750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Asignación de Asesor Interno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38EA4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74288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42D1A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3D5E27E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9CCD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4361C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de Presentación y Agradecimiento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CC07D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715FF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7B576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163BEC5" w14:textId="77777777" w:rsidTr="004B259C">
        <w:trPr>
          <w:trHeight w:val="5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EB2D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FF5B7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Dictamen de Anteproyectos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240E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FFB19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4C83A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0E1F5BA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A2CE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9B9F7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Evaluación y Seguimiento de Proyecto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01D6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1609F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88E5B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A0AD30D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C9C4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493C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la Evaluación del proyecto final de residencias profesionales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731CE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EA23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B23E4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26921B6C" w14:textId="77777777" w:rsidTr="004B259C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F743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B0BD2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Seguimiento de Proyecto de Residencias Profesionales.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15206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-AC-PO-007-07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64AF1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9E939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D36795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2BDD9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A0FD7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Introducción Reflexión y Marco Legal de las Residencias Profesionales. 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E7510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4DA50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BFE81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DA59A0E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D9DC0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DB58E0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la Sustentación del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ED8323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-AC-PO-008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CC8F9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C437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31C36F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3D2F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048CF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Solicitud de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5FE33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35AB9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03A6A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5967786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4AE4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E4411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Constancia de NO Inconveniencia para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6001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8E49E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B4CFD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615E8C4" w14:textId="77777777" w:rsidTr="004B259C">
        <w:trPr>
          <w:trHeight w:val="34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1DC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6594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Aviso de hora de Realización del Acto de Recepción Profesional.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C667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-AC-PO-008-03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B3C35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5AA26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37DB0D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8F97B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BD4D7C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52526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2F464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AA6FE7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DA09A14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012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5D403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Solicitud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33116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AEE31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4B0236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0D092B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3972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B961A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sz w:val="14"/>
                <w:szCs w:val="14"/>
              </w:rPr>
              <w:t> </w:t>
            </w:r>
            <w:r>
              <w:rPr>
                <w:rFonts w:ascii="Arial" w:eastAsia="Arial" w:hAnsi="Arial" w:cs="Arial"/>
              </w:rPr>
              <w:t>Formato para Oficio de Solicitud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4DD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D92E9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DDFA1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FB3CB4F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90CBB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601D" w14:textId="77777777" w:rsidR="00B26007" w:rsidRDefault="00B26007" w:rsidP="004B259C">
            <w:pPr>
              <w:ind w:left="118" w:hanging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Programa de Visitas Aceptadas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60DE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9F464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5908D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40B187C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B74E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1D4F5" w14:textId="77777777" w:rsidR="00B26007" w:rsidRDefault="00B26007" w:rsidP="004B259C">
            <w:pPr>
              <w:ind w:left="118" w:hanging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Formato para Carta de Presentación y Agradecimiento de Visitas a Empresas.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39692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54112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2365F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A31F148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71486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B63D3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Formato para Reporte de Resultados de Incidentes en Visita.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154F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35743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B8AF83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70DD4E7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235F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2FC7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6.Formato para la lista autorizada de visitas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194E0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-VI-PO-001-06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5915F7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AC6E3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FCC5C2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AD8B5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C77840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5CFB7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127609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EB062D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55EB0E6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DE5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8B253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Solicitud de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DFF6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BB154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C84A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CAF19D9" w14:textId="77777777" w:rsidTr="004B259C">
        <w:trPr>
          <w:trHeight w:val="4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932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118EE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Compromiso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A65387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F3FA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8D84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2F18E23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FA127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630CF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Carta de Asignación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B2E4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4BDCD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33B95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1A3AF6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68160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117.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DFD3F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de tarjeta de control de servicio social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91B4B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C8C66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71324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06A6D57F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BFC4C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C45B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Formato para Constancia de Presentación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2B9B3E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F7E9A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D8B51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EBC6F95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922D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119.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A19F8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6.Formato para Reporte Bimestral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E3421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A737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DDA98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3B1EA60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1B066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909E7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Formato de Evaluación de Servicio Social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DBC63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-VI-PO-002-07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60D0C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36E9BD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7137F401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9424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1BDF3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Formato de Carta de Terminación del Servicio Social por parte de la Instancia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0C050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ITTJ-VI-PO-002-08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AE76E8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1484D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ADCB6EC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8BF68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3A1C5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Formato para Constancia de Terminación del Servicio Social.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1C3C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ITTJ-VI-PO-002-09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0F9E0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4C81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3232EB0C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624F3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123.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856512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para Promoción Cívica, Cultural y Deportiva.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831B95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-VI-PO-003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C61E3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82CE5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DE37E6A" w14:textId="77777777" w:rsidTr="004B259C">
        <w:trPr>
          <w:trHeight w:val="379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00678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124.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524FF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1..Programa</w:t>
            </w:r>
            <w:proofErr w:type="gramEnd"/>
            <w:r>
              <w:rPr>
                <w:rFonts w:ascii="Arial" w:eastAsia="Arial" w:hAnsi="Arial" w:cs="Arial"/>
              </w:rPr>
              <w:t xml:space="preserve"> de Actividades Extraescolares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9510F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87813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741F5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68A19EB5" w14:textId="77777777" w:rsidTr="004B259C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55D42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125.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8206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2.Lista de Asistencia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3D9E1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1A3AF9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5518B4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47D9FC13" w14:textId="77777777" w:rsidTr="004B259C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2868F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126.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0D8A4" w14:textId="77777777" w:rsidR="00B26007" w:rsidRDefault="00B26007" w:rsidP="004B2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Informe Final de actividades Extraescolares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3EA5C" w14:textId="77777777" w:rsidR="00B26007" w:rsidRDefault="00B26007" w:rsidP="004B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ITTJ -VI-PO-003-03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C2C302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FF9AC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340994D" w14:textId="77777777" w:rsidTr="004B259C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A82E69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127.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F092CE4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Elaboración, Autorización y Seguimiento del PTA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0BE9E4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-PL-PO-001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A18991B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CB69360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  <w:tr w:rsidR="00B26007" w14:paraId="1FF65FA6" w14:textId="77777777" w:rsidTr="004B259C">
        <w:trPr>
          <w:trHeight w:val="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45E721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128.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C0B3C2" w14:textId="77777777" w:rsidR="00B26007" w:rsidRDefault="00B26007" w:rsidP="004B25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Procedimiento Elaboración del POA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BCD9FD" w14:textId="77777777" w:rsidR="00B26007" w:rsidRDefault="00B26007" w:rsidP="004B25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ITTJ -PL-PO-002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B03A7CF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649956E" w14:textId="77777777" w:rsidR="00B26007" w:rsidRDefault="00B26007" w:rsidP="004B259C">
            <w:pPr>
              <w:jc w:val="center"/>
            </w:pPr>
            <w:r>
              <w:rPr>
                <w:rFonts w:ascii="Arial" w:eastAsia="Arial" w:hAnsi="Arial" w:cs="Arial"/>
              </w:rPr>
              <w:t>15 de septiembre 2021</w:t>
            </w:r>
          </w:p>
        </w:tc>
      </w:tr>
    </w:tbl>
    <w:p w14:paraId="1F2822F4" w14:textId="77777777" w:rsidR="00666146" w:rsidRPr="00DD20E9" w:rsidRDefault="00666146" w:rsidP="00B26007">
      <w:pPr>
        <w:ind w:left="142"/>
        <w:jc w:val="center"/>
        <w:rPr>
          <w:rFonts w:ascii="Arial" w:hAnsi="Arial" w:cs="Arial"/>
          <w:lang w:val="es-MX"/>
        </w:rPr>
      </w:pPr>
    </w:p>
    <w:p w14:paraId="0CF3DD07" w14:textId="77777777" w:rsidR="00666146" w:rsidRDefault="00666146" w:rsidP="00666146">
      <w:pPr>
        <w:rPr>
          <w:rFonts w:ascii="Century Gothic" w:hAnsi="Century Gothic"/>
          <w:sz w:val="16"/>
        </w:rPr>
      </w:pPr>
    </w:p>
    <w:p w14:paraId="0272FC6F" w14:textId="77777777" w:rsidR="0053174F" w:rsidRDefault="0053174F" w:rsidP="00666146">
      <w:pPr>
        <w:rPr>
          <w:rFonts w:ascii="Century Gothic" w:hAnsi="Century Gothic"/>
          <w:sz w:val="16"/>
        </w:rPr>
      </w:pPr>
    </w:p>
    <w:p w14:paraId="104AEC38" w14:textId="77777777" w:rsidR="0053174F" w:rsidRPr="00F433A7" w:rsidRDefault="0053174F" w:rsidP="00666146">
      <w:pPr>
        <w:rPr>
          <w:rFonts w:ascii="Century Gothic" w:hAnsi="Century Gothic"/>
          <w:sz w:val="16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666146" w:rsidRPr="00F433A7" w14:paraId="033FF3AC" w14:textId="77777777" w:rsidTr="00B9260C">
        <w:trPr>
          <w:trHeight w:val="345"/>
        </w:trPr>
        <w:tc>
          <w:tcPr>
            <w:tcW w:w="9476" w:type="dxa"/>
          </w:tcPr>
          <w:p w14:paraId="2554D52C" w14:textId="77777777" w:rsidR="00666146" w:rsidRDefault="00666146" w:rsidP="00B9260C">
            <w:pPr>
              <w:rPr>
                <w:rFonts w:ascii="Century Gothic" w:hAnsi="Century Gothic"/>
                <w:b/>
              </w:rPr>
            </w:pPr>
            <w:r w:rsidRPr="00F433A7">
              <w:rPr>
                <w:rFonts w:ascii="Century Gothic" w:hAnsi="Century Gothic"/>
                <w:b/>
              </w:rPr>
              <w:t xml:space="preserve">Agenda de Sesión: </w:t>
            </w:r>
          </w:p>
          <w:p w14:paraId="4282C5A3" w14:textId="77777777" w:rsidR="00666146" w:rsidRDefault="00666146" w:rsidP="00B9260C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Bienvenida</w:t>
            </w:r>
          </w:p>
          <w:p w14:paraId="2DE4D116" w14:textId="77777777" w:rsidR="00666146" w:rsidRDefault="00666146" w:rsidP="00B9260C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 de asistencia</w:t>
            </w:r>
          </w:p>
          <w:p w14:paraId="3E360EC9" w14:textId="77777777" w:rsidR="00666146" w:rsidRDefault="00666146" w:rsidP="00B9260C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Exposición de motivos</w:t>
            </w:r>
          </w:p>
          <w:p w14:paraId="3AE20E09" w14:textId="77777777" w:rsidR="00666146" w:rsidRDefault="00666146" w:rsidP="00B9260C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la información documentada</w:t>
            </w:r>
          </w:p>
          <w:p w14:paraId="0D414105" w14:textId="77777777" w:rsidR="00666146" w:rsidRDefault="00666146" w:rsidP="00B9260C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y comentarios generales</w:t>
            </w:r>
          </w:p>
          <w:p w14:paraId="1B6816D0" w14:textId="77777777" w:rsidR="00666146" w:rsidRPr="00F433A7" w:rsidRDefault="00666146" w:rsidP="00B9260C">
            <w:pPr>
              <w:ind w:left="2510"/>
              <w:rPr>
                <w:rFonts w:ascii="Century Gothic" w:hAnsi="Century Gothic"/>
                <w:sz w:val="16"/>
              </w:rPr>
            </w:pPr>
          </w:p>
        </w:tc>
      </w:tr>
    </w:tbl>
    <w:p w14:paraId="4773B340" w14:textId="77777777" w:rsidR="00666146" w:rsidRPr="00F433A7" w:rsidRDefault="00666146" w:rsidP="00666146">
      <w:pPr>
        <w:rPr>
          <w:rFonts w:ascii="Century Gothic" w:hAnsi="Century Gothic"/>
        </w:rPr>
      </w:pPr>
    </w:p>
    <w:tbl>
      <w:tblPr>
        <w:tblW w:w="9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666146" w:rsidRPr="00F433A7" w14:paraId="56611108" w14:textId="77777777" w:rsidTr="00B9260C">
        <w:trPr>
          <w:trHeight w:val="394"/>
        </w:trPr>
        <w:tc>
          <w:tcPr>
            <w:tcW w:w="9506" w:type="dxa"/>
          </w:tcPr>
          <w:p w14:paraId="3CB066B5" w14:textId="77777777" w:rsidR="00666146" w:rsidRPr="00F433A7" w:rsidRDefault="00666146" w:rsidP="00B9260C">
            <w:pPr>
              <w:pStyle w:val="Ttulo1"/>
              <w:jc w:val="center"/>
              <w:rPr>
                <w:rFonts w:ascii="Century Gothic" w:hAnsi="Century Gothic"/>
                <w:sz w:val="24"/>
              </w:rPr>
            </w:pPr>
            <w:r w:rsidRPr="00F433A7">
              <w:rPr>
                <w:rFonts w:ascii="Century Gothic" w:hAnsi="Century Gothic"/>
                <w:sz w:val="24"/>
              </w:rPr>
              <w:t>LISTA DE PARTICIPANTES</w:t>
            </w:r>
          </w:p>
        </w:tc>
      </w:tr>
    </w:tbl>
    <w:p w14:paraId="64D75398" w14:textId="77777777" w:rsidR="00666146" w:rsidRPr="00F433A7" w:rsidRDefault="00666146" w:rsidP="00666146">
      <w:pPr>
        <w:rPr>
          <w:rFonts w:ascii="Century Gothic" w:hAnsi="Century Gothic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3118"/>
        <w:gridCol w:w="2202"/>
      </w:tblGrid>
      <w:tr w:rsidR="00666146" w:rsidRPr="00F433A7" w14:paraId="7A688AEF" w14:textId="77777777" w:rsidTr="00B9260C">
        <w:tc>
          <w:tcPr>
            <w:tcW w:w="4248" w:type="dxa"/>
            <w:shd w:val="clear" w:color="auto" w:fill="00B0F0"/>
          </w:tcPr>
          <w:p w14:paraId="33AED971" w14:textId="77777777" w:rsidR="00666146" w:rsidRPr="000C3A13" w:rsidRDefault="00666146" w:rsidP="00B9260C">
            <w:pPr>
              <w:jc w:val="center"/>
              <w:rPr>
                <w:rFonts w:ascii="Century Gothic" w:hAnsi="Century Gothic"/>
                <w:b/>
                <w:color w:val="FFFFFF"/>
                <w:sz w:val="22"/>
              </w:rPr>
            </w:pPr>
            <w:r w:rsidRPr="000C3A13">
              <w:rPr>
                <w:rFonts w:ascii="Century Gothic" w:hAnsi="Century Gothic"/>
                <w:b/>
                <w:color w:val="FFFFFF"/>
                <w:sz w:val="22"/>
              </w:rPr>
              <w:t>Nombre</w:t>
            </w:r>
          </w:p>
        </w:tc>
        <w:tc>
          <w:tcPr>
            <w:tcW w:w="3118" w:type="dxa"/>
            <w:shd w:val="clear" w:color="auto" w:fill="00B0F0"/>
          </w:tcPr>
          <w:p w14:paraId="55D89B1E" w14:textId="77777777" w:rsidR="00666146" w:rsidRPr="000C3A13" w:rsidRDefault="00666146" w:rsidP="00B9260C">
            <w:pPr>
              <w:jc w:val="center"/>
              <w:rPr>
                <w:rFonts w:ascii="Century Gothic" w:hAnsi="Century Gothic"/>
                <w:b/>
                <w:color w:val="FFFFFF"/>
                <w:sz w:val="22"/>
              </w:rPr>
            </w:pPr>
            <w:r w:rsidRPr="000C3A13">
              <w:rPr>
                <w:rFonts w:ascii="Century Gothic" w:hAnsi="Century Gothic"/>
                <w:b/>
                <w:color w:val="FFFFFF"/>
                <w:sz w:val="22"/>
              </w:rPr>
              <w:t>Área</w:t>
            </w:r>
          </w:p>
        </w:tc>
        <w:tc>
          <w:tcPr>
            <w:tcW w:w="2202" w:type="dxa"/>
            <w:shd w:val="clear" w:color="auto" w:fill="00B0F0"/>
          </w:tcPr>
          <w:p w14:paraId="71C3AA48" w14:textId="77777777" w:rsidR="00666146" w:rsidRPr="000C3A13" w:rsidRDefault="00666146" w:rsidP="00B9260C">
            <w:pPr>
              <w:jc w:val="center"/>
              <w:rPr>
                <w:rFonts w:ascii="Century Gothic" w:hAnsi="Century Gothic"/>
                <w:b/>
                <w:color w:val="FFFFFF"/>
                <w:sz w:val="22"/>
              </w:rPr>
            </w:pPr>
            <w:r w:rsidRPr="000C3A13">
              <w:rPr>
                <w:rFonts w:ascii="Century Gothic" w:hAnsi="Century Gothic"/>
                <w:b/>
                <w:color w:val="FFFFFF"/>
                <w:sz w:val="22"/>
              </w:rPr>
              <w:t>Firma</w:t>
            </w:r>
          </w:p>
        </w:tc>
      </w:tr>
      <w:tr w:rsidR="00666146" w:rsidRPr="00F433A7" w14:paraId="69FE57D6" w14:textId="77777777" w:rsidTr="00B9260C">
        <w:trPr>
          <w:trHeight w:val="370"/>
        </w:trPr>
        <w:tc>
          <w:tcPr>
            <w:tcW w:w="4248" w:type="dxa"/>
          </w:tcPr>
          <w:p w14:paraId="17A6D98E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76F4D142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290CC56B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49A60B04" w14:textId="77777777" w:rsidTr="00B9260C">
        <w:trPr>
          <w:trHeight w:val="370"/>
        </w:trPr>
        <w:tc>
          <w:tcPr>
            <w:tcW w:w="4248" w:type="dxa"/>
          </w:tcPr>
          <w:p w14:paraId="5D7C8EE6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0E82E573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4EA922BA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25FB4419" w14:textId="77777777" w:rsidTr="00B9260C">
        <w:trPr>
          <w:trHeight w:val="370"/>
        </w:trPr>
        <w:tc>
          <w:tcPr>
            <w:tcW w:w="4248" w:type="dxa"/>
          </w:tcPr>
          <w:p w14:paraId="0201834E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0F16FB90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7FBD8DF1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2734EEDE" w14:textId="77777777" w:rsidTr="00B9260C">
        <w:trPr>
          <w:trHeight w:val="370"/>
        </w:trPr>
        <w:tc>
          <w:tcPr>
            <w:tcW w:w="4248" w:type="dxa"/>
          </w:tcPr>
          <w:p w14:paraId="33703C23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73BFE85F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244286AA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54CCD95C" w14:textId="77777777" w:rsidTr="00B9260C">
        <w:trPr>
          <w:trHeight w:val="370"/>
        </w:trPr>
        <w:tc>
          <w:tcPr>
            <w:tcW w:w="4248" w:type="dxa"/>
          </w:tcPr>
          <w:p w14:paraId="34BC7C96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3E045A56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480A78E6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1A327431" w14:textId="77777777" w:rsidTr="00B9260C">
        <w:trPr>
          <w:trHeight w:val="370"/>
        </w:trPr>
        <w:tc>
          <w:tcPr>
            <w:tcW w:w="4248" w:type="dxa"/>
          </w:tcPr>
          <w:p w14:paraId="51BB750A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1F85D993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6CF8A72E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2C97FC6A" w14:textId="77777777" w:rsidTr="00B9260C">
        <w:trPr>
          <w:trHeight w:val="370"/>
        </w:trPr>
        <w:tc>
          <w:tcPr>
            <w:tcW w:w="4248" w:type="dxa"/>
          </w:tcPr>
          <w:p w14:paraId="1CA0459C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4B9B21ED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19715A0A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046A4265" w14:textId="77777777" w:rsidTr="00B9260C">
        <w:trPr>
          <w:trHeight w:val="370"/>
        </w:trPr>
        <w:tc>
          <w:tcPr>
            <w:tcW w:w="4248" w:type="dxa"/>
          </w:tcPr>
          <w:p w14:paraId="5DBB2C9F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70ABBFDA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07EC0436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4D1C5D66" w14:textId="77777777" w:rsidTr="00B9260C">
        <w:trPr>
          <w:trHeight w:val="370"/>
        </w:trPr>
        <w:tc>
          <w:tcPr>
            <w:tcW w:w="4248" w:type="dxa"/>
          </w:tcPr>
          <w:p w14:paraId="7B81C7B2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3CD701E8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1F710011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29CE749B" w14:textId="77777777" w:rsidTr="00B9260C">
        <w:trPr>
          <w:trHeight w:val="370"/>
        </w:trPr>
        <w:tc>
          <w:tcPr>
            <w:tcW w:w="4248" w:type="dxa"/>
          </w:tcPr>
          <w:p w14:paraId="5437E7FF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7FCC0896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5172525C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6B46C96D" w14:textId="77777777" w:rsidTr="00B9260C">
        <w:trPr>
          <w:trHeight w:val="370"/>
        </w:trPr>
        <w:tc>
          <w:tcPr>
            <w:tcW w:w="4248" w:type="dxa"/>
          </w:tcPr>
          <w:p w14:paraId="705C2856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1A8456C4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620169DA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0895A88D" w14:textId="77777777" w:rsidTr="00B9260C">
        <w:trPr>
          <w:trHeight w:val="370"/>
        </w:trPr>
        <w:tc>
          <w:tcPr>
            <w:tcW w:w="4248" w:type="dxa"/>
          </w:tcPr>
          <w:p w14:paraId="15AA56C2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42CF0334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1ABABA9C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14380967" w14:textId="77777777" w:rsidTr="00B9260C">
        <w:trPr>
          <w:trHeight w:val="370"/>
        </w:trPr>
        <w:tc>
          <w:tcPr>
            <w:tcW w:w="4248" w:type="dxa"/>
          </w:tcPr>
          <w:p w14:paraId="706FCD56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0C254B37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0DC330E9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49914EC2" w14:textId="77777777" w:rsidTr="00B9260C">
        <w:trPr>
          <w:trHeight w:val="370"/>
        </w:trPr>
        <w:tc>
          <w:tcPr>
            <w:tcW w:w="4248" w:type="dxa"/>
          </w:tcPr>
          <w:p w14:paraId="44CD7515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1911771B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4E12FD6E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1C2040BC" w14:textId="77777777" w:rsidTr="00B9260C">
        <w:trPr>
          <w:trHeight w:val="370"/>
        </w:trPr>
        <w:tc>
          <w:tcPr>
            <w:tcW w:w="4248" w:type="dxa"/>
          </w:tcPr>
          <w:p w14:paraId="66875499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70C54F8A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5C8958CB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339145A8" w14:textId="77777777" w:rsidTr="00B9260C">
        <w:trPr>
          <w:trHeight w:val="370"/>
        </w:trPr>
        <w:tc>
          <w:tcPr>
            <w:tcW w:w="4248" w:type="dxa"/>
          </w:tcPr>
          <w:p w14:paraId="1C602FBC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3114050E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6812C80B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64ABC344" w14:textId="77777777" w:rsidTr="00B9260C">
        <w:trPr>
          <w:trHeight w:val="370"/>
        </w:trPr>
        <w:tc>
          <w:tcPr>
            <w:tcW w:w="4248" w:type="dxa"/>
          </w:tcPr>
          <w:p w14:paraId="672A1AF1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55587261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3D28E37B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79C4A58B" w14:textId="77777777" w:rsidTr="00B9260C">
        <w:trPr>
          <w:trHeight w:val="370"/>
        </w:trPr>
        <w:tc>
          <w:tcPr>
            <w:tcW w:w="4248" w:type="dxa"/>
          </w:tcPr>
          <w:p w14:paraId="2C6F02E3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39CE899E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4382535B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39622997" w14:textId="77777777" w:rsidTr="00B9260C">
        <w:trPr>
          <w:trHeight w:val="370"/>
        </w:trPr>
        <w:tc>
          <w:tcPr>
            <w:tcW w:w="4248" w:type="dxa"/>
          </w:tcPr>
          <w:p w14:paraId="080FBD63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5EE1240E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7E31038D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  <w:tr w:rsidR="00666146" w:rsidRPr="00F433A7" w14:paraId="5D3DF7D4" w14:textId="77777777" w:rsidTr="00B9260C">
        <w:trPr>
          <w:trHeight w:val="370"/>
        </w:trPr>
        <w:tc>
          <w:tcPr>
            <w:tcW w:w="4248" w:type="dxa"/>
          </w:tcPr>
          <w:p w14:paraId="05E258F4" w14:textId="77777777" w:rsidR="00666146" w:rsidRPr="00064562" w:rsidRDefault="00666146" w:rsidP="00B9260C">
            <w:pPr>
              <w:pStyle w:val="Encabezado"/>
              <w:rPr>
                <w:rFonts w:ascii="Arial" w:hAnsi="Arial" w:cs="Arial"/>
                <w:sz w:val="36"/>
              </w:rPr>
            </w:pPr>
          </w:p>
        </w:tc>
        <w:tc>
          <w:tcPr>
            <w:tcW w:w="3118" w:type="dxa"/>
          </w:tcPr>
          <w:p w14:paraId="577B4CF9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</w:rPr>
            </w:pPr>
          </w:p>
        </w:tc>
        <w:tc>
          <w:tcPr>
            <w:tcW w:w="2202" w:type="dxa"/>
          </w:tcPr>
          <w:p w14:paraId="3044DF79" w14:textId="77777777" w:rsidR="00666146" w:rsidRPr="00F433A7" w:rsidRDefault="00666146" w:rsidP="00B9260C">
            <w:pPr>
              <w:rPr>
                <w:rFonts w:ascii="Century Gothic" w:hAnsi="Century Gothic"/>
              </w:rPr>
            </w:pPr>
          </w:p>
        </w:tc>
      </w:tr>
    </w:tbl>
    <w:p w14:paraId="2D5955CF" w14:textId="77777777" w:rsidR="00666146" w:rsidRPr="00F433A7" w:rsidRDefault="00666146" w:rsidP="00666146">
      <w:pPr>
        <w:pStyle w:val="Encabezado"/>
        <w:rPr>
          <w:rFonts w:ascii="Century Gothic" w:hAnsi="Century Gothic"/>
        </w:rPr>
      </w:pPr>
    </w:p>
    <w:p w14:paraId="573DBF37" w14:textId="77777777" w:rsidR="00666146" w:rsidRPr="00F433A7" w:rsidRDefault="00666146" w:rsidP="00666146">
      <w:pPr>
        <w:pStyle w:val="Encabezado"/>
        <w:rPr>
          <w:rFonts w:ascii="Century Gothic" w:hAnsi="Century Gothic"/>
        </w:rPr>
      </w:pPr>
    </w:p>
    <w:p w14:paraId="76DD72B9" w14:textId="77777777" w:rsidR="00666146" w:rsidRDefault="00666146" w:rsidP="00666146">
      <w:pPr>
        <w:rPr>
          <w:lang w:val="es-MX"/>
        </w:rPr>
      </w:pPr>
    </w:p>
    <w:tbl>
      <w:tblPr>
        <w:tblpPr w:leftFromText="142" w:rightFromText="142" w:vertAnchor="page" w:horzAnchor="margin" w:tblpY="12867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462"/>
      </w:tblGrid>
      <w:tr w:rsidR="00666146" w:rsidRPr="00F433A7" w14:paraId="5F5E9B8B" w14:textId="77777777" w:rsidTr="0053174F">
        <w:trPr>
          <w:cantSplit/>
          <w:trHeight w:val="404"/>
        </w:trPr>
        <w:tc>
          <w:tcPr>
            <w:tcW w:w="4106" w:type="dxa"/>
            <w:tcBorders>
              <w:bottom w:val="single" w:sz="4" w:space="0" w:color="auto"/>
            </w:tcBorders>
          </w:tcPr>
          <w:p w14:paraId="288729EE" w14:textId="77777777" w:rsidR="00666146" w:rsidRPr="00F433A7" w:rsidRDefault="00666146" w:rsidP="00B9260C">
            <w:pPr>
              <w:pStyle w:val="Encabezad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y firma del </w:t>
            </w:r>
            <w:proofErr w:type="gramStart"/>
            <w:r>
              <w:rPr>
                <w:rFonts w:ascii="Century Gothic" w:hAnsi="Century Gothic"/>
                <w:b/>
              </w:rPr>
              <w:t>Responsa</w:t>
            </w:r>
            <w:r w:rsidRPr="00F433A7">
              <w:rPr>
                <w:rFonts w:ascii="Century Gothic" w:hAnsi="Century Gothic"/>
                <w:b/>
              </w:rPr>
              <w:t>ble</w:t>
            </w:r>
            <w:proofErr w:type="gramEnd"/>
            <w:r w:rsidRPr="00F433A7">
              <w:rPr>
                <w:rFonts w:ascii="Century Gothic" w:hAnsi="Century Gothic"/>
                <w:b/>
              </w:rPr>
              <w:t xml:space="preserve"> de la Difusión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646059B7" w14:textId="77777777" w:rsidR="00666146" w:rsidRPr="00F433A7" w:rsidRDefault="00666146" w:rsidP="00B9260C">
            <w:pPr>
              <w:pStyle w:val="Encabezado"/>
              <w:rPr>
                <w:rFonts w:ascii="Century Gothic" w:hAnsi="Century Gothic"/>
                <w:b/>
              </w:rPr>
            </w:pPr>
            <w:r w:rsidRPr="00F433A7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4B820A13" w14:textId="77777777" w:rsidR="009E342B" w:rsidRPr="00666146" w:rsidRDefault="009E342B" w:rsidP="0053174F"/>
    <w:sectPr w:rsidR="009E342B" w:rsidRPr="00666146" w:rsidSect="00770780">
      <w:headerReference w:type="default" r:id="rId7"/>
      <w:pgSz w:w="12242" w:h="15842" w:code="1"/>
      <w:pgMar w:top="2178" w:right="476" w:bottom="1977" w:left="1134" w:header="5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BEB7" w14:textId="77777777" w:rsidR="0009741A" w:rsidRDefault="0009741A">
      <w:pPr>
        <w:pStyle w:val="Textonotapie"/>
      </w:pPr>
      <w:r>
        <w:separator/>
      </w:r>
    </w:p>
  </w:endnote>
  <w:endnote w:type="continuationSeparator" w:id="0">
    <w:p w14:paraId="6C77D6AF" w14:textId="77777777" w:rsidR="0009741A" w:rsidRDefault="0009741A">
      <w:pPr>
        <w:pStyle w:val="Textonotap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0CE1" w14:textId="77777777" w:rsidR="0009741A" w:rsidRDefault="0009741A">
      <w:pPr>
        <w:pStyle w:val="Textonotapie"/>
      </w:pPr>
      <w:r>
        <w:separator/>
      </w:r>
    </w:p>
  </w:footnote>
  <w:footnote w:type="continuationSeparator" w:id="0">
    <w:p w14:paraId="4F1CC485" w14:textId="77777777" w:rsidR="0009741A" w:rsidRDefault="0009741A">
      <w:pPr>
        <w:pStyle w:val="Textonotap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620"/>
      <w:gridCol w:w="3420"/>
    </w:tblGrid>
    <w:tr w:rsidR="00770780" w14:paraId="027A9B08" w14:textId="77777777">
      <w:trPr>
        <w:cantSplit/>
        <w:trHeight w:val="423"/>
      </w:trPr>
      <w:tc>
        <w:tcPr>
          <w:tcW w:w="2110" w:type="dxa"/>
          <w:vMerge w:val="restart"/>
          <w:vAlign w:val="center"/>
        </w:tcPr>
        <w:p w14:paraId="070C26C6" w14:textId="29147043" w:rsidR="00770780" w:rsidRPr="004A4ADC" w:rsidRDefault="00A86420" w:rsidP="00A4433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color w:val="FF0000"/>
            </w:rPr>
          </w:pPr>
          <w:r w:rsidRPr="00055774">
            <w:rPr>
              <w:noProof/>
              <w:color w:val="FF0000"/>
            </w:rPr>
            <w:drawing>
              <wp:inline distT="0" distB="0" distL="0" distR="0" wp14:anchorId="77ADF6DF" wp14:editId="16D5F493">
                <wp:extent cx="876300" cy="9144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vMerge w:val="restart"/>
        </w:tcPr>
        <w:p w14:paraId="78382C6E" w14:textId="77777777" w:rsidR="00770780" w:rsidRPr="00065CA5" w:rsidRDefault="00770780" w:rsidP="00770780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Nombre del documento: Formato para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el </w:t>
          </w:r>
          <w:r w:rsidR="00666146">
            <w:rPr>
              <w:rFonts w:ascii="Arial" w:hAnsi="Arial" w:cs="Arial"/>
              <w:b/>
              <w:sz w:val="22"/>
              <w:szCs w:val="22"/>
            </w:rPr>
            <w:t>Conocimiento del SGC</w:t>
          </w:r>
        </w:p>
      </w:tc>
      <w:tc>
        <w:tcPr>
          <w:tcW w:w="3420" w:type="dxa"/>
          <w:vAlign w:val="center"/>
        </w:tcPr>
        <w:p w14:paraId="1E0D6223" w14:textId="77777777" w:rsidR="00770780" w:rsidRPr="00FF1C04" w:rsidRDefault="005274BB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FF1C04">
            <w:rPr>
              <w:rFonts w:ascii="Arial" w:hAnsi="Arial" w:cs="Arial"/>
              <w:b/>
              <w:sz w:val="22"/>
              <w:szCs w:val="22"/>
              <w:lang w:val="en-US"/>
            </w:rPr>
            <w:t>Código: IT</w:t>
          </w:r>
          <w:r w:rsidR="00770780" w:rsidRPr="00FF1C04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 w:rsidRPr="00FF1C04">
            <w:rPr>
              <w:rFonts w:ascii="Arial" w:hAnsi="Arial" w:cs="Arial"/>
              <w:b/>
              <w:sz w:val="22"/>
              <w:szCs w:val="22"/>
              <w:lang w:val="en-US"/>
            </w:rPr>
            <w:t>J</w:t>
          </w:r>
          <w:r w:rsidR="00AC792D">
            <w:rPr>
              <w:rFonts w:ascii="Arial" w:hAnsi="Arial" w:cs="Arial"/>
              <w:b/>
              <w:sz w:val="22"/>
              <w:szCs w:val="22"/>
              <w:lang w:val="en-US"/>
            </w:rPr>
            <w:t>-CA-PO-001-0</w:t>
          </w:r>
          <w:r w:rsidR="00666146">
            <w:rPr>
              <w:rFonts w:ascii="Arial" w:hAnsi="Arial" w:cs="Arial"/>
              <w:b/>
              <w:sz w:val="22"/>
              <w:szCs w:val="22"/>
              <w:lang w:val="en-US"/>
            </w:rPr>
            <w:t>5</w:t>
          </w:r>
        </w:p>
      </w:tc>
    </w:tr>
    <w:tr w:rsidR="00770780" w14:paraId="4F41850F" w14:textId="77777777">
      <w:trPr>
        <w:cantSplit/>
        <w:trHeight w:val="279"/>
      </w:trPr>
      <w:tc>
        <w:tcPr>
          <w:tcW w:w="2110" w:type="dxa"/>
          <w:vMerge/>
        </w:tcPr>
        <w:p w14:paraId="349A2BDE" w14:textId="77777777" w:rsidR="00770780" w:rsidRDefault="00770780">
          <w:pPr>
            <w:pStyle w:val="Encabezado"/>
            <w:rPr>
              <w:lang w:val="en-US"/>
            </w:rPr>
          </w:pPr>
        </w:p>
      </w:tc>
      <w:tc>
        <w:tcPr>
          <w:tcW w:w="4620" w:type="dxa"/>
          <w:vMerge/>
        </w:tcPr>
        <w:p w14:paraId="1991B2B4" w14:textId="77777777" w:rsidR="00770780" w:rsidRPr="00065CA5" w:rsidRDefault="00770780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14:paraId="05815FB6" w14:textId="710B23BE" w:rsidR="005274BB" w:rsidRPr="00FF1C04" w:rsidRDefault="00770780" w:rsidP="00770780">
          <w:pPr>
            <w:rPr>
              <w:rFonts w:ascii="Arial" w:hAnsi="Arial" w:cs="Arial"/>
              <w:b/>
              <w:sz w:val="22"/>
              <w:szCs w:val="22"/>
            </w:rPr>
          </w:pPr>
          <w:r w:rsidRPr="00FF1C04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274BB" w:rsidRPr="00FF1C04">
            <w:rPr>
              <w:rFonts w:ascii="Arial" w:hAnsi="Arial" w:cs="Arial"/>
              <w:b/>
              <w:sz w:val="22"/>
              <w:szCs w:val="22"/>
            </w:rPr>
            <w:t>0</w:t>
          </w:r>
          <w:r w:rsidR="00E4654D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770780" w14:paraId="39EB3F7D" w14:textId="77777777">
      <w:trPr>
        <w:cantSplit/>
        <w:trHeight w:val="367"/>
      </w:trPr>
      <w:tc>
        <w:tcPr>
          <w:tcW w:w="2110" w:type="dxa"/>
          <w:vMerge/>
        </w:tcPr>
        <w:p w14:paraId="1F9A7647" w14:textId="77777777" w:rsidR="00770780" w:rsidRDefault="0077078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20" w:type="dxa"/>
        </w:tcPr>
        <w:p w14:paraId="03B855DE" w14:textId="77777777" w:rsidR="00770780" w:rsidRPr="00065CA5" w:rsidRDefault="00770780" w:rsidP="0077078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>Re</w:t>
          </w:r>
          <w:r w:rsidR="00A33892">
            <w:rPr>
              <w:rFonts w:ascii="Arial" w:hAnsi="Arial" w:cs="Arial"/>
              <w:b/>
              <w:sz w:val="22"/>
              <w:szCs w:val="22"/>
            </w:rPr>
            <w:t>ferencia a la Norma ISO 9001:2015    7.5.2</w:t>
          </w:r>
        </w:p>
      </w:tc>
      <w:tc>
        <w:tcPr>
          <w:tcW w:w="3420" w:type="dxa"/>
          <w:vAlign w:val="center"/>
        </w:tcPr>
        <w:p w14:paraId="51C2D17B" w14:textId="77777777" w:rsidR="00770780" w:rsidRPr="00065CA5" w:rsidRDefault="00770780">
          <w:pPr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3174F">
            <w:rPr>
              <w:rFonts w:ascii="Arial" w:hAnsi="Arial" w:cs="Arial"/>
              <w:b/>
              <w:noProof/>
              <w:sz w:val="22"/>
              <w:szCs w:val="22"/>
            </w:rPr>
            <w:t>7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3174F">
            <w:rPr>
              <w:rFonts w:ascii="Arial" w:hAnsi="Arial" w:cs="Arial"/>
              <w:b/>
              <w:noProof/>
              <w:sz w:val="22"/>
              <w:szCs w:val="22"/>
            </w:rPr>
            <w:t>7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0EF7628" w14:textId="77777777" w:rsidR="00770780" w:rsidRDefault="007707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E2DCA"/>
    <w:multiLevelType w:val="hybridMultilevel"/>
    <w:tmpl w:val="07685E2A"/>
    <w:lvl w:ilvl="0" w:tplc="01D6DA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E4299"/>
    <w:multiLevelType w:val="hybridMultilevel"/>
    <w:tmpl w:val="7AF0D076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0DC02A89"/>
    <w:multiLevelType w:val="hybridMultilevel"/>
    <w:tmpl w:val="2ACEA5B6"/>
    <w:lvl w:ilvl="0" w:tplc="BF58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4" w15:restartNumberingAfterBreak="0">
    <w:nsid w:val="11F94078"/>
    <w:multiLevelType w:val="hybridMultilevel"/>
    <w:tmpl w:val="B89CD9E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70235"/>
    <w:multiLevelType w:val="hybridMultilevel"/>
    <w:tmpl w:val="7326F9CA"/>
    <w:lvl w:ilvl="0" w:tplc="B9188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079"/>
    <w:multiLevelType w:val="multilevel"/>
    <w:tmpl w:val="823EF3FA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7" w15:restartNumberingAfterBreak="0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E1A5C"/>
    <w:multiLevelType w:val="hybridMultilevel"/>
    <w:tmpl w:val="006A37AE"/>
    <w:lvl w:ilvl="0" w:tplc="97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4EE0"/>
    <w:multiLevelType w:val="hybridMultilevel"/>
    <w:tmpl w:val="9D207188"/>
    <w:lvl w:ilvl="0" w:tplc="082A72D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280E67EF"/>
    <w:multiLevelType w:val="hybridMultilevel"/>
    <w:tmpl w:val="71FEB74C"/>
    <w:lvl w:ilvl="0" w:tplc="69E4B34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</w:rPr>
    </w:lvl>
    <w:lvl w:ilvl="1" w:tplc="5CC8CBDA">
      <w:start w:val="1"/>
      <w:numFmt w:val="decimal"/>
      <w:lvlText w:val="%2"/>
      <w:lvlJc w:val="left"/>
      <w:pPr>
        <w:tabs>
          <w:tab w:val="num" w:pos="1190"/>
        </w:tabs>
        <w:ind w:left="1190" w:hanging="360"/>
      </w:pPr>
      <w:rPr>
        <w:rFonts w:hint="default"/>
        <w:b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 w15:restartNumberingAfterBreak="0">
    <w:nsid w:val="30310529"/>
    <w:multiLevelType w:val="hybridMultilevel"/>
    <w:tmpl w:val="4E7A2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27029"/>
    <w:multiLevelType w:val="hybridMultilevel"/>
    <w:tmpl w:val="823EF3FA"/>
    <w:lvl w:ilvl="0" w:tplc="7F00B55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3" w15:restartNumberingAfterBreak="0">
    <w:nsid w:val="351521AB"/>
    <w:multiLevelType w:val="hybridMultilevel"/>
    <w:tmpl w:val="CC62471A"/>
    <w:lvl w:ilvl="0" w:tplc="0456CAD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  <w:color w:val="00FF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36B54"/>
    <w:multiLevelType w:val="multilevel"/>
    <w:tmpl w:val="66FE7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312DB"/>
    <w:multiLevelType w:val="hybridMultilevel"/>
    <w:tmpl w:val="1B18B39C"/>
    <w:lvl w:ilvl="0" w:tplc="402C561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 w15:restartNumberingAfterBreak="0">
    <w:nsid w:val="431C4787"/>
    <w:multiLevelType w:val="multilevel"/>
    <w:tmpl w:val="B156A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100E"/>
    <w:multiLevelType w:val="hybridMultilevel"/>
    <w:tmpl w:val="F250813A"/>
    <w:lvl w:ilvl="0" w:tplc="07D2465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8" w15:restartNumberingAfterBreak="0">
    <w:nsid w:val="49CB30C2"/>
    <w:multiLevelType w:val="hybridMultilevel"/>
    <w:tmpl w:val="CF6AC47E"/>
    <w:lvl w:ilvl="0" w:tplc="EDE8891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4EE62565"/>
    <w:multiLevelType w:val="hybridMultilevel"/>
    <w:tmpl w:val="10BC6C7A"/>
    <w:lvl w:ilvl="0" w:tplc="EB18782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1" w15:restartNumberingAfterBreak="0">
    <w:nsid w:val="56E12D8D"/>
    <w:multiLevelType w:val="multilevel"/>
    <w:tmpl w:val="8C144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07FB"/>
    <w:multiLevelType w:val="hybridMultilevel"/>
    <w:tmpl w:val="CAA83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0FDF"/>
    <w:multiLevelType w:val="hybridMultilevel"/>
    <w:tmpl w:val="685C0698"/>
    <w:lvl w:ilvl="0" w:tplc="44C245D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4" w15:restartNumberingAfterBreak="0">
    <w:nsid w:val="632A1484"/>
    <w:multiLevelType w:val="hybridMultilevel"/>
    <w:tmpl w:val="A0264B08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5" w15:restartNumberingAfterBreak="0">
    <w:nsid w:val="63B01346"/>
    <w:multiLevelType w:val="hybridMultilevel"/>
    <w:tmpl w:val="144AAC94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6" w15:restartNumberingAfterBreak="0">
    <w:nsid w:val="65931262"/>
    <w:multiLevelType w:val="multilevel"/>
    <w:tmpl w:val="C2D4E880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B2AFD"/>
    <w:multiLevelType w:val="hybridMultilevel"/>
    <w:tmpl w:val="9E5A726A"/>
    <w:lvl w:ilvl="0" w:tplc="B7B0862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E904D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5B2BC4"/>
    <w:multiLevelType w:val="hybridMultilevel"/>
    <w:tmpl w:val="5A70E9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91DAF"/>
    <w:multiLevelType w:val="hybridMultilevel"/>
    <w:tmpl w:val="BD26CE6E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0" w15:restartNumberingAfterBreak="0">
    <w:nsid w:val="73C654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DE41D8"/>
    <w:multiLevelType w:val="multilevel"/>
    <w:tmpl w:val="62722C16"/>
    <w:lvl w:ilvl="0">
      <w:start w:val="1"/>
      <w:numFmt w:val="decimal"/>
      <w:pStyle w:val="Piedepgin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61112"/>
    <w:multiLevelType w:val="hybridMultilevel"/>
    <w:tmpl w:val="31921B38"/>
    <w:lvl w:ilvl="0" w:tplc="10AAB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11AA9"/>
    <w:multiLevelType w:val="hybridMultilevel"/>
    <w:tmpl w:val="C5CE1882"/>
    <w:lvl w:ilvl="0" w:tplc="753C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66EB2">
      <w:numFmt w:val="none"/>
      <w:lvlText w:val=""/>
      <w:lvlJc w:val="left"/>
      <w:pPr>
        <w:tabs>
          <w:tab w:val="num" w:pos="360"/>
        </w:tabs>
      </w:pPr>
    </w:lvl>
    <w:lvl w:ilvl="2" w:tplc="11EA8C50">
      <w:numFmt w:val="none"/>
      <w:lvlText w:val=""/>
      <w:lvlJc w:val="left"/>
      <w:pPr>
        <w:tabs>
          <w:tab w:val="num" w:pos="360"/>
        </w:tabs>
      </w:pPr>
    </w:lvl>
    <w:lvl w:ilvl="3" w:tplc="5EC4DCF4">
      <w:numFmt w:val="none"/>
      <w:lvlText w:val=""/>
      <w:lvlJc w:val="left"/>
      <w:pPr>
        <w:tabs>
          <w:tab w:val="num" w:pos="360"/>
        </w:tabs>
      </w:pPr>
    </w:lvl>
    <w:lvl w:ilvl="4" w:tplc="046AAC58">
      <w:numFmt w:val="none"/>
      <w:lvlText w:val=""/>
      <w:lvlJc w:val="left"/>
      <w:pPr>
        <w:tabs>
          <w:tab w:val="num" w:pos="360"/>
        </w:tabs>
      </w:pPr>
    </w:lvl>
    <w:lvl w:ilvl="5" w:tplc="52CCE55E">
      <w:numFmt w:val="none"/>
      <w:lvlText w:val=""/>
      <w:lvlJc w:val="left"/>
      <w:pPr>
        <w:tabs>
          <w:tab w:val="num" w:pos="360"/>
        </w:tabs>
      </w:pPr>
    </w:lvl>
    <w:lvl w:ilvl="6" w:tplc="CF604A44">
      <w:numFmt w:val="none"/>
      <w:lvlText w:val=""/>
      <w:lvlJc w:val="left"/>
      <w:pPr>
        <w:tabs>
          <w:tab w:val="num" w:pos="360"/>
        </w:tabs>
      </w:pPr>
    </w:lvl>
    <w:lvl w:ilvl="7" w:tplc="778EF9A6">
      <w:numFmt w:val="none"/>
      <w:lvlText w:val=""/>
      <w:lvlJc w:val="left"/>
      <w:pPr>
        <w:tabs>
          <w:tab w:val="num" w:pos="360"/>
        </w:tabs>
      </w:pPr>
    </w:lvl>
    <w:lvl w:ilvl="8" w:tplc="F86011A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EF37C65"/>
    <w:multiLevelType w:val="hybridMultilevel"/>
    <w:tmpl w:val="DEF86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B6B19"/>
    <w:multiLevelType w:val="multilevel"/>
    <w:tmpl w:val="CE74DF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9"/>
  </w:num>
  <w:num w:numId="4">
    <w:abstractNumId w:val="15"/>
  </w:num>
  <w:num w:numId="5">
    <w:abstractNumId w:val="17"/>
  </w:num>
  <w:num w:numId="6">
    <w:abstractNumId w:val="3"/>
  </w:num>
  <w:num w:numId="7">
    <w:abstractNumId w:val="10"/>
  </w:num>
  <w:num w:numId="8">
    <w:abstractNumId w:val="33"/>
  </w:num>
  <w:num w:numId="9">
    <w:abstractNumId w:val="18"/>
  </w:num>
  <w:num w:numId="10">
    <w:abstractNumId w:val="25"/>
  </w:num>
  <w:num w:numId="11">
    <w:abstractNumId w:val="9"/>
  </w:num>
  <w:num w:numId="12">
    <w:abstractNumId w:val="1"/>
  </w:num>
  <w:num w:numId="13">
    <w:abstractNumId w:val="27"/>
  </w:num>
  <w:num w:numId="14">
    <w:abstractNumId w:val="20"/>
  </w:num>
  <w:num w:numId="15">
    <w:abstractNumId w:val="8"/>
  </w:num>
  <w:num w:numId="16">
    <w:abstractNumId w:val="24"/>
  </w:num>
  <w:num w:numId="17">
    <w:abstractNumId w:val="23"/>
  </w:num>
  <w:num w:numId="18">
    <w:abstractNumId w:val="12"/>
  </w:num>
  <w:num w:numId="19">
    <w:abstractNumId w:val="13"/>
  </w:num>
  <w:num w:numId="20">
    <w:abstractNumId w:val="6"/>
  </w:num>
  <w:num w:numId="21">
    <w:abstractNumId w:val="28"/>
  </w:num>
  <w:num w:numId="22">
    <w:abstractNumId w:val="11"/>
  </w:num>
  <w:num w:numId="23">
    <w:abstractNumId w:val="34"/>
  </w:num>
  <w:num w:numId="24">
    <w:abstractNumId w:val="0"/>
  </w:num>
  <w:num w:numId="25">
    <w:abstractNumId w:val="19"/>
  </w:num>
  <w:num w:numId="26">
    <w:abstractNumId w:val="7"/>
  </w:num>
  <w:num w:numId="27">
    <w:abstractNumId w:val="22"/>
  </w:num>
  <w:num w:numId="28">
    <w:abstractNumId w:val="32"/>
  </w:num>
  <w:num w:numId="29">
    <w:abstractNumId w:val="4"/>
  </w:num>
  <w:num w:numId="30">
    <w:abstractNumId w:val="5"/>
  </w:num>
  <w:num w:numId="31">
    <w:abstractNumId w:val="31"/>
  </w:num>
  <w:num w:numId="32">
    <w:abstractNumId w:val="21"/>
  </w:num>
  <w:num w:numId="33">
    <w:abstractNumId w:val="16"/>
  </w:num>
  <w:num w:numId="34">
    <w:abstractNumId w:val="14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7"/>
    <w:rsid w:val="00022792"/>
    <w:rsid w:val="00031992"/>
    <w:rsid w:val="00055774"/>
    <w:rsid w:val="00063453"/>
    <w:rsid w:val="0009002C"/>
    <w:rsid w:val="0009741A"/>
    <w:rsid w:val="00210F02"/>
    <w:rsid w:val="002348D1"/>
    <w:rsid w:val="002C2072"/>
    <w:rsid w:val="0031215F"/>
    <w:rsid w:val="004D47B9"/>
    <w:rsid w:val="005274BB"/>
    <w:rsid w:val="0053174F"/>
    <w:rsid w:val="005C009C"/>
    <w:rsid w:val="00666146"/>
    <w:rsid w:val="006E465C"/>
    <w:rsid w:val="00701713"/>
    <w:rsid w:val="007634AF"/>
    <w:rsid w:val="00770780"/>
    <w:rsid w:val="007A1C9C"/>
    <w:rsid w:val="007F5D99"/>
    <w:rsid w:val="008035E1"/>
    <w:rsid w:val="008233FF"/>
    <w:rsid w:val="00856918"/>
    <w:rsid w:val="008A01F6"/>
    <w:rsid w:val="009813D8"/>
    <w:rsid w:val="009E342B"/>
    <w:rsid w:val="00A33892"/>
    <w:rsid w:val="00A44338"/>
    <w:rsid w:val="00A86420"/>
    <w:rsid w:val="00AA0475"/>
    <w:rsid w:val="00AC792D"/>
    <w:rsid w:val="00B26007"/>
    <w:rsid w:val="00B9260C"/>
    <w:rsid w:val="00C148F3"/>
    <w:rsid w:val="00C4003A"/>
    <w:rsid w:val="00C63FFF"/>
    <w:rsid w:val="00C77620"/>
    <w:rsid w:val="00CE13D6"/>
    <w:rsid w:val="00CF3831"/>
    <w:rsid w:val="00DC4DB6"/>
    <w:rsid w:val="00DE25C8"/>
    <w:rsid w:val="00E45B07"/>
    <w:rsid w:val="00E4654D"/>
    <w:rsid w:val="00E87F80"/>
    <w:rsid w:val="00F97FA2"/>
    <w:rsid w:val="00FD049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FAC9E"/>
  <w15:chartTrackingRefBased/>
  <w15:docId w15:val="{999759A9-1D2C-4F11-A2EC-BAC48BC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FB3B49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link w:val="Ttulo2Car"/>
    <w:qFormat/>
    <w:rsid w:val="0053174F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rsid w:val="001A709B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rsid w:val="006F5DEA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independiente2">
    <w:name w:val="Body Text 2"/>
    <w:basedOn w:val="Normal"/>
    <w:rsid w:val="00FB3B49"/>
    <w:rPr>
      <w:rFonts w:ascii="Arial" w:hAnsi="Arial" w:cs="Arial"/>
      <w:sz w:val="18"/>
      <w:szCs w:val="16"/>
    </w:rPr>
  </w:style>
  <w:style w:type="character" w:customStyle="1" w:styleId="EncabezadoCar">
    <w:name w:val="Encabezado Car"/>
    <w:link w:val="Encabezado"/>
    <w:uiPriority w:val="99"/>
    <w:rsid w:val="00666146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6146"/>
    <w:pPr>
      <w:ind w:left="720"/>
      <w:contextualSpacing/>
    </w:pPr>
  </w:style>
  <w:style w:type="character" w:customStyle="1" w:styleId="Ttulo2Car">
    <w:name w:val="Título 2 Car"/>
    <w:link w:val="Ttulo2"/>
    <w:rsid w:val="0053174F"/>
    <w:rPr>
      <w:rFonts w:ascii="Arial" w:hAnsi="Arial" w:cs="Arial"/>
      <w:b/>
      <w:bCs/>
      <w:szCs w:val="16"/>
      <w:lang w:val="en-GB" w:eastAsia="es-ES"/>
    </w:rPr>
  </w:style>
  <w:style w:type="paragraph" w:styleId="Textonotapie">
    <w:name w:val="footnote text"/>
    <w:basedOn w:val="Normal"/>
    <w:link w:val="TextonotapieCar"/>
    <w:rsid w:val="0053174F"/>
  </w:style>
  <w:style w:type="character" w:customStyle="1" w:styleId="TextonotapieCar">
    <w:name w:val="Texto nota pie Car"/>
    <w:link w:val="Textonotapie"/>
    <w:rsid w:val="0053174F"/>
    <w:rPr>
      <w:lang w:val="es-ES_tradnl" w:eastAsia="es-ES"/>
    </w:rPr>
  </w:style>
  <w:style w:type="character" w:styleId="Refdenotaalpie">
    <w:name w:val="footnote reference"/>
    <w:rsid w:val="0053174F"/>
    <w:rPr>
      <w:vertAlign w:val="superscript"/>
    </w:rPr>
  </w:style>
  <w:style w:type="paragraph" w:styleId="Listaconvietas">
    <w:name w:val="List Bullet"/>
    <w:basedOn w:val="Normal"/>
    <w:rsid w:val="0053174F"/>
    <w:pPr>
      <w:numPr>
        <w:numId w:val="24"/>
      </w:numPr>
    </w:pPr>
  </w:style>
  <w:style w:type="character" w:styleId="Hipervnculo">
    <w:name w:val="Hyperlink"/>
    <w:rsid w:val="0053174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317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3174F"/>
    <w:rPr>
      <w:rFonts w:ascii="Tahoma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317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3174F"/>
    <w:rPr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3174F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SangradetextonormalCar">
    <w:name w:val="Sangría de texto normal Car"/>
    <w:link w:val="Sangradetextonormal"/>
    <w:rsid w:val="0053174F"/>
    <w:rPr>
      <w:rFonts w:ascii="Arial" w:hAnsi="Arial" w:cs="Arial"/>
      <w:sz w:val="22"/>
      <w:szCs w:val="22"/>
      <w:lang w:eastAsia="es-ES"/>
    </w:rPr>
  </w:style>
  <w:style w:type="character" w:customStyle="1" w:styleId="PiedepginaCar">
    <w:name w:val="Pie de página Car"/>
    <w:link w:val="Piedepgina"/>
    <w:locked/>
    <w:rsid w:val="0053174F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1907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SEP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SEP</dc:creator>
  <cp:keywords/>
  <dc:description/>
  <cp:lastModifiedBy>Christian Murguia</cp:lastModifiedBy>
  <cp:revision>5</cp:revision>
  <cp:lastPrinted>2011-08-22T18:43:00Z</cp:lastPrinted>
  <dcterms:created xsi:type="dcterms:W3CDTF">2021-08-17T22:14:00Z</dcterms:created>
  <dcterms:modified xsi:type="dcterms:W3CDTF">2021-10-05T14:54:00Z</dcterms:modified>
</cp:coreProperties>
</file>